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9" w:rsidRDefault="00A55889">
      <w:pPr>
        <w:rPr>
          <w:sz w:val="32"/>
          <w:szCs w:val="32"/>
          <w:u w:val="single"/>
        </w:rPr>
      </w:pPr>
      <w:r w:rsidRPr="00367BE5">
        <w:rPr>
          <w:sz w:val="32"/>
          <w:szCs w:val="32"/>
          <w:u w:val="single"/>
        </w:rPr>
        <w:t>Community Service</w:t>
      </w:r>
      <w:r>
        <w:rPr>
          <w:sz w:val="32"/>
          <w:szCs w:val="32"/>
          <w:u w:val="single"/>
        </w:rPr>
        <w:t xml:space="preserve"> FFA </w:t>
      </w:r>
    </w:p>
    <w:p w:rsidR="00A55889" w:rsidRDefault="00A55889">
      <w:r>
        <w:t>Ag Awareness Day</w:t>
      </w:r>
    </w:p>
    <w:p w:rsidR="00A55889" w:rsidRDefault="00A55889">
      <w:r>
        <w:t>Apple U-pick</w:t>
      </w:r>
    </w:p>
    <w:p w:rsidR="00A55889" w:rsidRDefault="00A55889">
      <w:r>
        <w:t>Haunted House</w:t>
      </w:r>
    </w:p>
    <w:p w:rsidR="00A55889" w:rsidRDefault="00A55889">
      <w:r>
        <w:t>Can Food Drive</w:t>
      </w:r>
    </w:p>
    <w:p w:rsidR="00A55889" w:rsidRDefault="00A55889">
      <w:r>
        <w:t>Cemetery Cleanup</w:t>
      </w:r>
    </w:p>
    <w:p w:rsidR="00A55889" w:rsidRDefault="00A55889">
      <w:r>
        <w:t>Fair Garden</w:t>
      </w:r>
      <w:r w:rsidR="00CA5B5C">
        <w:t xml:space="preserve"> &amp; Rachael Hanna Park</w:t>
      </w:r>
    </w:p>
    <w:p w:rsidR="00CA5B5C" w:rsidRDefault="00CA5B5C">
      <w:r>
        <w:t>Greenhorn Park Restoration</w:t>
      </w:r>
    </w:p>
    <w:p w:rsidR="00CA5B5C" w:rsidRDefault="00CA5B5C">
      <w:r>
        <w:t xml:space="preserve">Salmon Surveys </w:t>
      </w:r>
      <w:bookmarkStart w:id="0" w:name="_GoBack"/>
      <w:bookmarkEnd w:id="0"/>
    </w:p>
    <w:p w:rsidR="00A55889" w:rsidRDefault="00A55889">
      <w:r>
        <w:t>Rodeo Gate</w:t>
      </w:r>
    </w:p>
    <w:p w:rsidR="00A55889" w:rsidRDefault="00A55889">
      <w:r>
        <w:t>Vets Parade</w:t>
      </w:r>
    </w:p>
    <w:p w:rsidR="00A55889" w:rsidRDefault="00A55889">
      <w:r>
        <w:t xml:space="preserve">Rodeo Parade </w:t>
      </w:r>
    </w:p>
    <w:p w:rsidR="00A55889" w:rsidRDefault="00A55889">
      <w:r>
        <w:t>Etna Elementary (EES) Outdoor Learning Center</w:t>
      </w:r>
    </w:p>
    <w:p w:rsidR="00A55889" w:rsidRDefault="00CA5B5C">
      <w:r>
        <w:t>EES Kindergartener &amp; First Grad</w:t>
      </w:r>
      <w:r w:rsidR="00A55889">
        <w:t>e Visits</w:t>
      </w:r>
    </w:p>
    <w:p w:rsidR="00A55889" w:rsidRDefault="00A55889" w:rsidP="00E62349">
      <w:pPr>
        <w:pStyle w:val="ListParagraph"/>
        <w:numPr>
          <w:ilvl w:val="0"/>
          <w:numId w:val="1"/>
        </w:numPr>
      </w:pPr>
      <w:r>
        <w:t>Plus if you organized and brought animal</w:t>
      </w:r>
    </w:p>
    <w:p w:rsidR="00A55889" w:rsidRPr="00367BE5" w:rsidRDefault="00A55889" w:rsidP="00367B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Include Outside of FFA Too!</w:t>
      </w:r>
    </w:p>
    <w:p w:rsidR="00A55889" w:rsidRDefault="00A55889"/>
    <w:p w:rsidR="00A55889" w:rsidRDefault="00A55889"/>
    <w:sectPr w:rsidR="00A55889" w:rsidSect="00AA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56C"/>
    <w:multiLevelType w:val="hybridMultilevel"/>
    <w:tmpl w:val="A89E2BC6"/>
    <w:lvl w:ilvl="0" w:tplc="4D5AEDA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E5"/>
    <w:rsid w:val="00017FED"/>
    <w:rsid w:val="00367BE5"/>
    <w:rsid w:val="00532F1A"/>
    <w:rsid w:val="006E3CFF"/>
    <w:rsid w:val="007C6A99"/>
    <w:rsid w:val="00A55889"/>
    <w:rsid w:val="00AA7911"/>
    <w:rsid w:val="00CA5B5C"/>
    <w:rsid w:val="00E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F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ETNA UNION HIGH SCHOOL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FFA </dc:title>
  <dc:subject/>
  <dc:creator>jklhargett</dc:creator>
  <cp:keywords/>
  <dc:description/>
  <cp:lastModifiedBy>khargett</cp:lastModifiedBy>
  <cp:revision>3</cp:revision>
  <dcterms:created xsi:type="dcterms:W3CDTF">2012-10-22T17:34:00Z</dcterms:created>
  <dcterms:modified xsi:type="dcterms:W3CDTF">2014-10-15T16:33:00Z</dcterms:modified>
</cp:coreProperties>
</file>